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黑体" w:hAnsi="黑体" w:eastAsia="黑体" w:cs="MS Mincho"/>
          <w:kern w:val="0"/>
          <w:sz w:val="32"/>
          <w:szCs w:val="32"/>
        </w:rPr>
      </w:pPr>
      <w:r>
        <w:rPr>
          <w:rFonts w:hint="eastAsia" w:ascii="黑体" w:hAnsi="黑体" w:eastAsia="黑体" w:cs="MS Mincho"/>
          <w:kern w:val="0"/>
          <w:sz w:val="32"/>
          <w:szCs w:val="32"/>
        </w:rPr>
        <w:t>附件1</w:t>
      </w:r>
    </w:p>
    <w:p>
      <w:pPr>
        <w:autoSpaceDE w:val="0"/>
        <w:autoSpaceDN w:val="0"/>
        <w:adjustRightInd w:val="0"/>
        <w:jc w:val="center"/>
        <w:rPr>
          <w:rFonts w:ascii="黑体" w:eastAsia="黑体" w:cs="黑体"/>
          <w:b/>
          <w:bCs/>
          <w:kern w:val="0"/>
          <w:sz w:val="36"/>
          <w:szCs w:val="36"/>
          <w:lang w:val="zh-CN"/>
        </w:rPr>
      </w:pPr>
      <w:r>
        <w:rPr>
          <w:rFonts w:hint="eastAsia" w:ascii="黑体" w:eastAsia="黑体" w:cs="黑体"/>
          <w:b/>
          <w:bCs/>
          <w:kern w:val="0"/>
          <w:sz w:val="36"/>
          <w:szCs w:val="36"/>
          <w:lang w:val="zh-CN"/>
        </w:rPr>
        <w:t>个人基本情况登记表</w:t>
      </w:r>
    </w:p>
    <w:p>
      <w:pPr>
        <w:autoSpaceDE w:val="0"/>
        <w:autoSpaceDN w:val="0"/>
        <w:adjustRightInd w:val="0"/>
        <w:jc w:val="center"/>
        <w:rPr>
          <w:rFonts w:ascii="黑体" w:eastAsia="黑体" w:cs="黑体"/>
          <w:b/>
          <w:bCs/>
          <w:kern w:val="0"/>
          <w:sz w:val="30"/>
          <w:szCs w:val="30"/>
          <w:lang w:val="zh-CN"/>
        </w:rPr>
      </w:pPr>
      <w:r>
        <w:rPr>
          <w:rFonts w:hint="eastAsia" w:ascii="黑体" w:eastAsia="黑体" w:cs="黑体"/>
          <w:b/>
          <w:bCs/>
          <w:kern w:val="0"/>
          <w:sz w:val="30"/>
          <w:szCs w:val="30"/>
          <w:lang w:val="zh-CN"/>
        </w:rPr>
        <w:t>（科研岗位）</w:t>
      </w:r>
    </w:p>
    <w:tbl>
      <w:tblPr>
        <w:tblStyle w:val="6"/>
        <w:tblW w:w="106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136"/>
        <w:gridCol w:w="1701"/>
        <w:gridCol w:w="708"/>
        <w:gridCol w:w="567"/>
        <w:gridCol w:w="1276"/>
        <w:gridCol w:w="284"/>
        <w:gridCol w:w="992"/>
        <w:gridCol w:w="1423"/>
        <w:gridCol w:w="16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姓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名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出生年月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性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别</w:t>
            </w:r>
          </w:p>
        </w:tc>
        <w:tc>
          <w:tcPr>
            <w:tcW w:w="14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</w:p>
        </w:tc>
        <w:tc>
          <w:tcPr>
            <w:tcW w:w="161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籍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贯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政治面貌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民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族</w:t>
            </w:r>
          </w:p>
        </w:tc>
        <w:tc>
          <w:tcPr>
            <w:tcW w:w="14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</w:p>
        </w:tc>
        <w:tc>
          <w:tcPr>
            <w:tcW w:w="161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联系电话</w:t>
            </w:r>
          </w:p>
        </w:tc>
        <w:tc>
          <w:tcPr>
            <w:tcW w:w="29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婚否</w:t>
            </w:r>
          </w:p>
        </w:tc>
        <w:tc>
          <w:tcPr>
            <w:tcW w:w="269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</w:p>
        </w:tc>
        <w:tc>
          <w:tcPr>
            <w:tcW w:w="161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  <w:t>身份证</w:t>
            </w:r>
            <w:r>
              <w:rPr>
                <w:rFonts w:ascii="黑体" w:hAnsi="黑体" w:eastAsia="黑体" w:cs="宋体"/>
                <w:kern w:val="0"/>
                <w:sz w:val="22"/>
                <w:lang w:val="zh-CN"/>
              </w:rPr>
              <w:t>号码</w:t>
            </w:r>
          </w:p>
        </w:tc>
        <w:tc>
          <w:tcPr>
            <w:tcW w:w="29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/>
                <w:szCs w:val="21"/>
              </w:rPr>
              <w:t>外语水平</w:t>
            </w:r>
          </w:p>
        </w:tc>
        <w:tc>
          <w:tcPr>
            <w:tcW w:w="431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电子邮箱</w:t>
            </w:r>
          </w:p>
        </w:tc>
        <w:tc>
          <w:tcPr>
            <w:tcW w:w="29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现 住 址</w:t>
            </w:r>
          </w:p>
        </w:tc>
        <w:tc>
          <w:tcPr>
            <w:tcW w:w="431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学习和工作经历</w:t>
            </w:r>
          </w:p>
        </w:tc>
        <w:tc>
          <w:tcPr>
            <w:tcW w:w="856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可参照如下格式填写：</w:t>
            </w: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2016.9-2020.6，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XX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大学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土木工程学院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结构工程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工学博士</w:t>
            </w: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2013.9-2016.6，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XX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大学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土木工程学院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结构工程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工学硕士</w:t>
            </w: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2009.9-2013.6，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XX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大学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土木工程学院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结构工程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大学本科</w:t>
            </w: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博士阶段研究方向</w:t>
            </w:r>
          </w:p>
        </w:tc>
        <w:tc>
          <w:tcPr>
            <w:tcW w:w="856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博士毕业论文题目</w:t>
            </w:r>
          </w:p>
        </w:tc>
        <w:tc>
          <w:tcPr>
            <w:tcW w:w="856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博士导师</w:t>
            </w:r>
          </w:p>
        </w:tc>
        <w:tc>
          <w:tcPr>
            <w:tcW w:w="24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</w:tc>
        <w:tc>
          <w:tcPr>
            <w:tcW w:w="212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博士导师联系方式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（联系电话、邮箱）</w:t>
            </w:r>
          </w:p>
        </w:tc>
        <w:tc>
          <w:tcPr>
            <w:tcW w:w="403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硕士阶段研究方向</w:t>
            </w:r>
          </w:p>
        </w:tc>
        <w:tc>
          <w:tcPr>
            <w:tcW w:w="856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硕士毕业论文题目</w:t>
            </w:r>
          </w:p>
        </w:tc>
        <w:tc>
          <w:tcPr>
            <w:tcW w:w="8569" w:type="dxa"/>
            <w:gridSpan w:val="8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1" w:hRule="atLeast"/>
          <w:jc w:val="center"/>
        </w:trPr>
        <w:tc>
          <w:tcPr>
            <w:tcW w:w="987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发表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文章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情况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博士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期间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发表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文章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情况</w:t>
            </w:r>
          </w:p>
        </w:tc>
        <w:tc>
          <w:tcPr>
            <w:tcW w:w="85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ascii="黑体" w:hAnsi="黑体" w:eastAsia="黑体" w:cs="宋体"/>
                <w:bCs/>
                <w:kern w:val="0"/>
                <w:szCs w:val="21"/>
                <w:lang w:val="zh-CN"/>
              </w:rPr>
              <w:t>(</w:t>
            </w: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zh-CN"/>
              </w:rPr>
              <w:t>限本人第一作者或本人二作导师一作；已发表的文章；文章收录检索情况、分区、影响因子</w:t>
            </w:r>
            <w:r>
              <w:rPr>
                <w:rFonts w:ascii="黑体" w:hAnsi="黑体" w:eastAsia="黑体" w:cs="宋体"/>
                <w:bCs/>
                <w:kern w:val="0"/>
                <w:szCs w:val="21"/>
                <w:lang w:val="zh-CN"/>
              </w:rPr>
              <w:t>)</w:t>
            </w: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bookmarkStart w:id="0" w:name="_GoBack"/>
            <w:bookmarkEnd w:id="0"/>
          </w:p>
          <w:p>
            <w:p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作题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he Positi</w:t>
            </w:r>
          </w:p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ve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3" w:hRule="atLeast"/>
          <w:jc w:val="center"/>
        </w:trPr>
        <w:tc>
          <w:tcPr>
            <w:tcW w:w="987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硕士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期间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发表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文章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情况</w:t>
            </w:r>
          </w:p>
        </w:tc>
        <w:tc>
          <w:tcPr>
            <w:tcW w:w="85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jc w:val="left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主持、参加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科研项目情况</w:t>
            </w:r>
          </w:p>
        </w:tc>
        <w:tc>
          <w:tcPr>
            <w:tcW w:w="856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zh-CN"/>
              </w:rPr>
              <w:t>（项目级别、项目名称、执行日期、经费额度）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31680"/>
              <w:jc w:val="lef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firstLine="31680"/>
              <w:jc w:val="lef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firstLine="31680"/>
              <w:jc w:val="left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  <w:t>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参加学术活动情况、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专利发明情况</w:t>
            </w:r>
          </w:p>
        </w:tc>
        <w:tc>
          <w:tcPr>
            <w:tcW w:w="856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ind w:firstLine="31680"/>
              <w:jc w:val="lef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31680"/>
              <w:jc w:val="lef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31680"/>
              <w:jc w:val="lef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31680"/>
              <w:jc w:val="lef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31680"/>
              <w:jc w:val="lef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31680"/>
              <w:jc w:val="left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  <w:t>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担任学生干部情况、参加社会实践情况</w:t>
            </w:r>
          </w:p>
        </w:tc>
        <w:tc>
          <w:tcPr>
            <w:tcW w:w="856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ind w:firstLine="31680"/>
              <w:jc w:val="left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  <w:t>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获奖学金、荣誉情况</w:t>
            </w:r>
          </w:p>
        </w:tc>
        <w:tc>
          <w:tcPr>
            <w:tcW w:w="856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31680"/>
              <w:jc w:val="left"/>
              <w:rPr>
                <w:rFonts w:ascii="黑体" w:hAnsi="黑体" w:eastAsia="黑体" w:cs="Arial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  <w:t>可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31680"/>
              <w:jc w:val="left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ascii="黑体" w:hAnsi="黑体" w:eastAsia="黑体" w:cs="Arial"/>
                <w:color w:val="000000"/>
                <w:kern w:val="0"/>
                <w:sz w:val="18"/>
                <w:szCs w:val="18"/>
                <w:lang w:val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1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其他业绩情况</w:t>
            </w:r>
          </w:p>
        </w:tc>
        <w:tc>
          <w:tcPr>
            <w:tcW w:w="856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ind w:firstLine="31680"/>
              <w:jc w:val="left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</w:p>
        </w:tc>
      </w:tr>
    </w:tbl>
    <w:p>
      <w:pPr>
        <w:autoSpaceDE w:val="0"/>
        <w:autoSpaceDN w:val="0"/>
        <w:adjustRightInd w:val="0"/>
        <w:spacing w:line="380" w:lineRule="atLeast"/>
        <w:jc w:val="left"/>
        <w:rPr>
          <w:rFonts w:ascii="黑体" w:hAnsi="黑体" w:eastAsia="黑体" w:cs="宋体"/>
          <w:b/>
          <w:bCs/>
          <w:kern w:val="0"/>
          <w:sz w:val="24"/>
          <w:szCs w:val="24"/>
          <w:lang w:val="zh-CN"/>
        </w:rPr>
      </w:pPr>
    </w:p>
    <w:p>
      <w:pPr>
        <w:autoSpaceDE w:val="0"/>
        <w:autoSpaceDN w:val="0"/>
        <w:adjustRightInd w:val="0"/>
        <w:spacing w:line="380" w:lineRule="atLeast"/>
        <w:jc w:val="left"/>
        <w:rPr>
          <w:rFonts w:ascii="黑体" w:hAnsi="黑体" w:eastAsia="黑体" w:cs="宋体"/>
          <w:b/>
          <w:bCs/>
          <w:kern w:val="0"/>
          <w:sz w:val="24"/>
          <w:szCs w:val="24"/>
          <w:lang w:val="zh-CN"/>
        </w:rPr>
      </w:pPr>
    </w:p>
    <w:p>
      <w:pPr>
        <w:autoSpaceDE w:val="0"/>
        <w:autoSpaceDN w:val="0"/>
        <w:adjustRightInd w:val="0"/>
        <w:spacing w:line="380" w:lineRule="atLeast"/>
        <w:jc w:val="left"/>
        <w:rPr>
          <w:rFonts w:ascii="黑体" w:hAnsi="黑体" w:eastAsia="黑体" w:cs="宋体"/>
          <w:b/>
          <w:bCs/>
          <w:kern w:val="0"/>
          <w:sz w:val="24"/>
          <w:szCs w:val="24"/>
          <w:lang w:val="zh-CN"/>
        </w:rPr>
      </w:pPr>
    </w:p>
    <w:p>
      <w:pPr>
        <w:autoSpaceDE w:val="0"/>
        <w:autoSpaceDN w:val="0"/>
        <w:adjustRightInd w:val="0"/>
        <w:spacing w:line="380" w:lineRule="atLeast"/>
        <w:jc w:val="left"/>
        <w:rPr>
          <w:rFonts w:ascii="黑体" w:hAnsi="黑体" w:eastAsia="黑体" w:cs="宋体"/>
          <w:b/>
          <w:bCs/>
          <w:kern w:val="0"/>
          <w:sz w:val="24"/>
          <w:szCs w:val="24"/>
          <w:lang w:val="zh-CN"/>
        </w:rPr>
      </w:pPr>
    </w:p>
    <w:p>
      <w:pPr>
        <w:autoSpaceDE w:val="0"/>
        <w:autoSpaceDN w:val="0"/>
        <w:adjustRightInd w:val="0"/>
        <w:spacing w:line="380" w:lineRule="atLeast"/>
        <w:rPr>
          <w:rFonts w:ascii="黑体" w:hAnsi="黑体" w:eastAsia="黑体" w:cs="Calibri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val="zh-CN"/>
        </w:rPr>
        <w:t>承诺：</w:t>
      </w:r>
      <w:r>
        <w:rPr>
          <w:rFonts w:hint="eastAsia" w:ascii="黑体" w:hAnsi="黑体" w:eastAsia="黑体" w:cs="华文新魏"/>
          <w:kern w:val="0"/>
          <w:sz w:val="32"/>
          <w:szCs w:val="32"/>
          <w:lang w:val="zh-CN"/>
        </w:rPr>
        <w:t>本人承诺所填写内容全部属实，无虚构或造假内容。</w:t>
      </w:r>
    </w:p>
    <w:p>
      <w:pPr>
        <w:autoSpaceDE w:val="0"/>
        <w:autoSpaceDN w:val="0"/>
        <w:adjustRightInd w:val="0"/>
        <w:spacing w:line="380" w:lineRule="atLeast"/>
        <w:rPr>
          <w:rFonts w:ascii="黑体" w:hAnsi="黑体" w:eastAsia="黑体" w:cs="宋体"/>
          <w:kern w:val="0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380" w:lineRule="atLeast"/>
        <w:rPr>
          <w:rFonts w:ascii="黑体" w:hAnsi="黑体" w:eastAsia="黑体" w:cs="宋体"/>
          <w:kern w:val="0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380" w:lineRule="atLeast"/>
        <w:ind w:firstLine="5700" w:firstLineChars="1900"/>
        <w:rPr>
          <w:rFonts w:ascii="黑体" w:hAnsi="黑体" w:eastAsia="黑体" w:cs="Calibri"/>
          <w:kern w:val="0"/>
          <w:sz w:val="30"/>
          <w:szCs w:val="30"/>
          <w:lang w:val="zh-CN"/>
        </w:rPr>
      </w:pPr>
      <w:r>
        <w:rPr>
          <w:rFonts w:hint="eastAsia" w:ascii="黑体" w:hAnsi="黑体" w:eastAsia="黑体" w:cs="宋体"/>
          <w:kern w:val="0"/>
          <w:sz w:val="30"/>
          <w:szCs w:val="30"/>
          <w:lang w:val="zh-CN"/>
        </w:rPr>
        <w:t>承诺人：</w:t>
      </w:r>
    </w:p>
    <w:p>
      <w:pPr>
        <w:autoSpaceDE w:val="0"/>
        <w:autoSpaceDN w:val="0"/>
        <w:adjustRightInd w:val="0"/>
        <w:rPr>
          <w:rFonts w:cs="Calibri"/>
          <w:kern w:val="0"/>
          <w:sz w:val="30"/>
          <w:szCs w:val="30"/>
          <w:lang w:val="zh-CN"/>
        </w:rPr>
      </w:pPr>
      <w:r>
        <w:rPr>
          <w:rFonts w:ascii="黑体" w:hAnsi="黑体" w:eastAsia="黑体" w:cs="Calibri"/>
          <w:kern w:val="0"/>
          <w:sz w:val="30"/>
          <w:szCs w:val="30"/>
          <w:lang w:val="zh-CN"/>
        </w:rPr>
        <w:t xml:space="preserve">                                      </w:t>
      </w:r>
      <w:r>
        <w:rPr>
          <w:rFonts w:hint="eastAsia" w:ascii="黑体" w:hAnsi="黑体" w:eastAsia="黑体" w:cs="宋体"/>
          <w:kern w:val="0"/>
          <w:sz w:val="30"/>
          <w:szCs w:val="30"/>
          <w:lang w:val="zh-CN"/>
        </w:rPr>
        <w:t>日</w:t>
      </w:r>
      <w:r>
        <w:rPr>
          <w:rFonts w:ascii="黑体" w:hAnsi="黑体" w:eastAsia="黑体" w:cs="Calibri"/>
          <w:kern w:val="0"/>
          <w:sz w:val="30"/>
          <w:szCs w:val="30"/>
          <w:lang w:val="zh-CN"/>
        </w:rPr>
        <w:t xml:space="preserve">  </w:t>
      </w:r>
      <w:r>
        <w:rPr>
          <w:rFonts w:hint="eastAsia" w:ascii="黑体" w:hAnsi="黑体" w:eastAsia="黑体" w:cs="宋体"/>
          <w:kern w:val="0"/>
          <w:sz w:val="30"/>
          <w:szCs w:val="30"/>
          <w:lang w:val="zh-CN"/>
        </w:rPr>
        <w:t>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AD255D"/>
    <w:multiLevelType w:val="multilevel"/>
    <w:tmpl w:val="51AD255D"/>
    <w:lvl w:ilvl="0" w:tentative="0">
      <w:start w:val="1"/>
      <w:numFmt w:val="decimal"/>
      <w:lvlText w:val="%1）"/>
      <w:lvlJc w:val="left"/>
      <w:pPr>
        <w:ind w:left="-2176" w:firstLine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-1336" w:hanging="420"/>
      </w:pPr>
    </w:lvl>
    <w:lvl w:ilvl="2" w:tentative="0">
      <w:start w:val="1"/>
      <w:numFmt w:val="lowerRoman"/>
      <w:lvlText w:val="%3."/>
      <w:lvlJc w:val="right"/>
      <w:pPr>
        <w:ind w:left="-916" w:hanging="420"/>
      </w:pPr>
    </w:lvl>
    <w:lvl w:ilvl="3" w:tentative="0">
      <w:start w:val="1"/>
      <w:numFmt w:val="decimal"/>
      <w:lvlText w:val="%4."/>
      <w:lvlJc w:val="left"/>
      <w:pPr>
        <w:ind w:left="-496" w:hanging="420"/>
      </w:pPr>
    </w:lvl>
    <w:lvl w:ilvl="4" w:tentative="0">
      <w:start w:val="1"/>
      <w:numFmt w:val="lowerLetter"/>
      <w:lvlText w:val="%5)"/>
      <w:lvlJc w:val="left"/>
      <w:pPr>
        <w:ind w:left="-76" w:hanging="420"/>
      </w:pPr>
    </w:lvl>
    <w:lvl w:ilvl="5" w:tentative="0">
      <w:start w:val="1"/>
      <w:numFmt w:val="lowerRoman"/>
      <w:lvlText w:val="%6."/>
      <w:lvlJc w:val="right"/>
      <w:pPr>
        <w:ind w:left="344" w:hanging="420"/>
      </w:pPr>
    </w:lvl>
    <w:lvl w:ilvl="6" w:tentative="0">
      <w:start w:val="1"/>
      <w:numFmt w:val="decimal"/>
      <w:lvlText w:val="%7."/>
      <w:lvlJc w:val="left"/>
      <w:pPr>
        <w:ind w:left="764" w:hanging="420"/>
      </w:pPr>
    </w:lvl>
    <w:lvl w:ilvl="7" w:tentative="0">
      <w:start w:val="1"/>
      <w:numFmt w:val="lowerLetter"/>
      <w:lvlText w:val="%8)"/>
      <w:lvlJc w:val="left"/>
      <w:pPr>
        <w:ind w:left="1184" w:hanging="420"/>
      </w:pPr>
    </w:lvl>
    <w:lvl w:ilvl="8" w:tentative="0">
      <w:start w:val="1"/>
      <w:numFmt w:val="lowerRoman"/>
      <w:lvlText w:val="%9."/>
      <w:lvlJc w:val="right"/>
      <w:pPr>
        <w:ind w:left="16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2OTY3NjFhOTAzOGFhMzRiYjQ2ZWM0NmFkMjNiYjcifQ=="/>
  </w:docVars>
  <w:rsids>
    <w:rsidRoot w:val="00EA6A8A"/>
    <w:rsid w:val="00007A77"/>
    <w:rsid w:val="00031EC3"/>
    <w:rsid w:val="00053958"/>
    <w:rsid w:val="000560FF"/>
    <w:rsid w:val="00060B65"/>
    <w:rsid w:val="000715C0"/>
    <w:rsid w:val="000B3A91"/>
    <w:rsid w:val="000B544B"/>
    <w:rsid w:val="000C3FED"/>
    <w:rsid w:val="000E05C3"/>
    <w:rsid w:val="000E2361"/>
    <w:rsid w:val="00116953"/>
    <w:rsid w:val="001174FF"/>
    <w:rsid w:val="001242F9"/>
    <w:rsid w:val="00143033"/>
    <w:rsid w:val="001549ED"/>
    <w:rsid w:val="001B0545"/>
    <w:rsid w:val="001B0BF2"/>
    <w:rsid w:val="001D03F3"/>
    <w:rsid w:val="001F7D73"/>
    <w:rsid w:val="00214624"/>
    <w:rsid w:val="002178DB"/>
    <w:rsid w:val="00246B6B"/>
    <w:rsid w:val="002606F5"/>
    <w:rsid w:val="002647E1"/>
    <w:rsid w:val="0029658F"/>
    <w:rsid w:val="002F1130"/>
    <w:rsid w:val="002F312A"/>
    <w:rsid w:val="002F6468"/>
    <w:rsid w:val="0031183F"/>
    <w:rsid w:val="003548A9"/>
    <w:rsid w:val="00357609"/>
    <w:rsid w:val="003D2BD5"/>
    <w:rsid w:val="003D441E"/>
    <w:rsid w:val="003D4B44"/>
    <w:rsid w:val="003E0B15"/>
    <w:rsid w:val="003F471B"/>
    <w:rsid w:val="00403777"/>
    <w:rsid w:val="004048CB"/>
    <w:rsid w:val="00430BF2"/>
    <w:rsid w:val="004353BE"/>
    <w:rsid w:val="004517D4"/>
    <w:rsid w:val="00456B76"/>
    <w:rsid w:val="00481340"/>
    <w:rsid w:val="00485474"/>
    <w:rsid w:val="004A2AF5"/>
    <w:rsid w:val="004A70A6"/>
    <w:rsid w:val="004A7DAA"/>
    <w:rsid w:val="004D19C9"/>
    <w:rsid w:val="004F2018"/>
    <w:rsid w:val="004F59F5"/>
    <w:rsid w:val="00502723"/>
    <w:rsid w:val="005235F0"/>
    <w:rsid w:val="00526411"/>
    <w:rsid w:val="00531D9F"/>
    <w:rsid w:val="005502EC"/>
    <w:rsid w:val="00564576"/>
    <w:rsid w:val="00567D7E"/>
    <w:rsid w:val="00574507"/>
    <w:rsid w:val="005810E2"/>
    <w:rsid w:val="00591B07"/>
    <w:rsid w:val="005A0171"/>
    <w:rsid w:val="005C4452"/>
    <w:rsid w:val="005C76A3"/>
    <w:rsid w:val="005D7CF4"/>
    <w:rsid w:val="00640166"/>
    <w:rsid w:val="00641A73"/>
    <w:rsid w:val="00666EB1"/>
    <w:rsid w:val="00670914"/>
    <w:rsid w:val="00673CD4"/>
    <w:rsid w:val="006756F1"/>
    <w:rsid w:val="0068210A"/>
    <w:rsid w:val="006A7A16"/>
    <w:rsid w:val="006A7A72"/>
    <w:rsid w:val="006B3FB0"/>
    <w:rsid w:val="006E4092"/>
    <w:rsid w:val="006E5D5C"/>
    <w:rsid w:val="006E7391"/>
    <w:rsid w:val="007257D0"/>
    <w:rsid w:val="0073512F"/>
    <w:rsid w:val="00752C02"/>
    <w:rsid w:val="0075751F"/>
    <w:rsid w:val="00781412"/>
    <w:rsid w:val="00796876"/>
    <w:rsid w:val="007A21DB"/>
    <w:rsid w:val="007C4282"/>
    <w:rsid w:val="007C7AB3"/>
    <w:rsid w:val="007D0451"/>
    <w:rsid w:val="007D4A32"/>
    <w:rsid w:val="008018A9"/>
    <w:rsid w:val="00802A07"/>
    <w:rsid w:val="00802E31"/>
    <w:rsid w:val="00804CA4"/>
    <w:rsid w:val="008076D4"/>
    <w:rsid w:val="00811C79"/>
    <w:rsid w:val="00812876"/>
    <w:rsid w:val="00816ADD"/>
    <w:rsid w:val="008221AD"/>
    <w:rsid w:val="00827D68"/>
    <w:rsid w:val="00830D09"/>
    <w:rsid w:val="0084075D"/>
    <w:rsid w:val="008413F1"/>
    <w:rsid w:val="008475E9"/>
    <w:rsid w:val="008636AF"/>
    <w:rsid w:val="0087292D"/>
    <w:rsid w:val="00887237"/>
    <w:rsid w:val="008A5B33"/>
    <w:rsid w:val="008C70B3"/>
    <w:rsid w:val="008E1500"/>
    <w:rsid w:val="008E36AA"/>
    <w:rsid w:val="00910316"/>
    <w:rsid w:val="00911377"/>
    <w:rsid w:val="00914988"/>
    <w:rsid w:val="0093288B"/>
    <w:rsid w:val="00935527"/>
    <w:rsid w:val="0093569E"/>
    <w:rsid w:val="00942E24"/>
    <w:rsid w:val="009456A1"/>
    <w:rsid w:val="00946E92"/>
    <w:rsid w:val="00950E61"/>
    <w:rsid w:val="00966F03"/>
    <w:rsid w:val="00971033"/>
    <w:rsid w:val="00983D12"/>
    <w:rsid w:val="009B230A"/>
    <w:rsid w:val="009B677F"/>
    <w:rsid w:val="009D236C"/>
    <w:rsid w:val="009D4994"/>
    <w:rsid w:val="009E7A1F"/>
    <w:rsid w:val="009F2DF6"/>
    <w:rsid w:val="00A03B40"/>
    <w:rsid w:val="00A075CD"/>
    <w:rsid w:val="00A24B05"/>
    <w:rsid w:val="00A42947"/>
    <w:rsid w:val="00A4576B"/>
    <w:rsid w:val="00A57C98"/>
    <w:rsid w:val="00A652F0"/>
    <w:rsid w:val="00A75CB3"/>
    <w:rsid w:val="00A80487"/>
    <w:rsid w:val="00A9288C"/>
    <w:rsid w:val="00A9324D"/>
    <w:rsid w:val="00AA6311"/>
    <w:rsid w:val="00AA64CE"/>
    <w:rsid w:val="00B01B79"/>
    <w:rsid w:val="00B065C4"/>
    <w:rsid w:val="00B25537"/>
    <w:rsid w:val="00B50C9B"/>
    <w:rsid w:val="00B72383"/>
    <w:rsid w:val="00B82464"/>
    <w:rsid w:val="00BA4F34"/>
    <w:rsid w:val="00BB01B2"/>
    <w:rsid w:val="00BB4C33"/>
    <w:rsid w:val="00BF31DA"/>
    <w:rsid w:val="00C0178B"/>
    <w:rsid w:val="00C05F69"/>
    <w:rsid w:val="00C16BDE"/>
    <w:rsid w:val="00C20F69"/>
    <w:rsid w:val="00C22488"/>
    <w:rsid w:val="00C81BB8"/>
    <w:rsid w:val="00C8257E"/>
    <w:rsid w:val="00CA7F5D"/>
    <w:rsid w:val="00CB0180"/>
    <w:rsid w:val="00CC0CDD"/>
    <w:rsid w:val="00CC4A90"/>
    <w:rsid w:val="00CD6AEE"/>
    <w:rsid w:val="00CE0741"/>
    <w:rsid w:val="00CE5681"/>
    <w:rsid w:val="00CF1AE6"/>
    <w:rsid w:val="00D118A1"/>
    <w:rsid w:val="00D12E32"/>
    <w:rsid w:val="00D43E1D"/>
    <w:rsid w:val="00DA7D38"/>
    <w:rsid w:val="00DC12F4"/>
    <w:rsid w:val="00DC5A79"/>
    <w:rsid w:val="00DD0740"/>
    <w:rsid w:val="00DD58E2"/>
    <w:rsid w:val="00DF3E41"/>
    <w:rsid w:val="00E02441"/>
    <w:rsid w:val="00E27442"/>
    <w:rsid w:val="00E665F5"/>
    <w:rsid w:val="00EA6A8A"/>
    <w:rsid w:val="00EB5B37"/>
    <w:rsid w:val="00EF581F"/>
    <w:rsid w:val="00F00A8F"/>
    <w:rsid w:val="00F3463F"/>
    <w:rsid w:val="00F377A6"/>
    <w:rsid w:val="00F51ECC"/>
    <w:rsid w:val="00F7368D"/>
    <w:rsid w:val="00F921A6"/>
    <w:rsid w:val="00F97ED8"/>
    <w:rsid w:val="00FA64DF"/>
    <w:rsid w:val="00FC2B91"/>
    <w:rsid w:val="00FD49FC"/>
    <w:rsid w:val="00FD5F28"/>
    <w:rsid w:val="00FE144F"/>
    <w:rsid w:val="0A59068D"/>
    <w:rsid w:val="2F76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5"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标题 2 Char"/>
    <w:basedOn w:val="7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384</Words>
  <Characters>430</Characters>
  <Lines>4</Lines>
  <Paragraphs>1</Paragraphs>
  <TotalTime>0</TotalTime>
  <ScaleCrop>false</ScaleCrop>
  <LinksUpToDate>false</LinksUpToDate>
  <CharactersWithSpaces>489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2020-11-11T00:21:00Z</dcterms:created>
  <dc:creator>Administrator</dc:creator>
  <cp:lastModifiedBy>悦儿</cp:lastModifiedBy>
  <dcterms:modified xsi:type="dcterms:W3CDTF">2022-10-11T00:52:59Z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C428542D84B645079CC846132963270D</vt:lpwstr>
  </property>
</Properties>
</file>