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7453630"/>
            <wp:effectExtent l="0" t="0" r="0" b="13970"/>
            <wp:docPr id="1" name="图片 1" descr="9bef216adcf8ee12c1b7d53c28ac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bef216adcf8ee12c1b7d53c28ac18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45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M0NWJkOTJlMDk4YzA0ZDZhMjRmNmZkZGVkZWFmNTAifQ=="/>
  </w:docVars>
  <w:rsids>
    <w:rsidRoot w:val="00000000"/>
    <w:rsid w:val="18E52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2023-03-17T08:33:34Z</dcterms:created>
  <dc:creator>李建勋</dc:creator>
  <cp:lastModifiedBy>李建勋</cp:lastModifiedBy>
  <dcterms:modified xsi:type="dcterms:W3CDTF">2023-03-17T08:33:45Z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B853C03AFBD44A0E849D81DE8B932FAB</vt:lpwstr>
  </property>
</Properties>
</file>